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27600" w14:textId="77777777" w:rsidR="00281BD6" w:rsidRPr="00281BD6" w:rsidRDefault="00281BD6" w:rsidP="00281BD6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281BD6">
        <w:rPr>
          <w:b/>
          <w:bCs/>
          <w:color w:val="000000"/>
          <w:sz w:val="27"/>
          <w:szCs w:val="27"/>
        </w:rPr>
        <w:t>Justice First</w:t>
      </w:r>
    </w:p>
    <w:p w14:paraId="5A65DB47" w14:textId="77777777" w:rsidR="00281BD6" w:rsidRPr="00281BD6" w:rsidRDefault="00281BD6" w:rsidP="00281BD6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281BD6">
        <w:rPr>
          <w:b/>
          <w:bCs/>
          <w:color w:val="000000"/>
          <w:sz w:val="27"/>
          <w:szCs w:val="27"/>
        </w:rPr>
        <w:t>Five A – Side football Tournament</w:t>
      </w:r>
    </w:p>
    <w:p w14:paraId="109A279C" w14:textId="1D91EFA8" w:rsidR="00281BD6" w:rsidRPr="00281BD6" w:rsidRDefault="00281BD6" w:rsidP="00281BD6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281BD6">
        <w:rPr>
          <w:b/>
          <w:bCs/>
          <w:color w:val="000000"/>
          <w:sz w:val="27"/>
          <w:szCs w:val="27"/>
        </w:rPr>
        <w:t>SATURDAY 1</w:t>
      </w:r>
      <w:r w:rsidR="00157865">
        <w:rPr>
          <w:b/>
          <w:bCs/>
          <w:color w:val="000000"/>
          <w:sz w:val="27"/>
          <w:szCs w:val="27"/>
        </w:rPr>
        <w:t>5</w:t>
      </w:r>
      <w:r w:rsidRPr="00281BD6">
        <w:rPr>
          <w:b/>
          <w:bCs/>
          <w:color w:val="000000"/>
          <w:sz w:val="27"/>
          <w:szCs w:val="27"/>
        </w:rPr>
        <w:t>th JUNE 202</w:t>
      </w:r>
      <w:r w:rsidR="00157865">
        <w:rPr>
          <w:b/>
          <w:bCs/>
          <w:color w:val="000000"/>
          <w:sz w:val="27"/>
          <w:szCs w:val="27"/>
        </w:rPr>
        <w:t>4</w:t>
      </w:r>
    </w:p>
    <w:p w14:paraId="04EE45F8" w14:textId="77777777" w:rsidR="00281BD6" w:rsidRPr="00281BD6" w:rsidRDefault="00281BD6" w:rsidP="00281BD6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281BD6">
        <w:rPr>
          <w:b/>
          <w:bCs/>
          <w:color w:val="000000"/>
          <w:sz w:val="27"/>
          <w:szCs w:val="27"/>
        </w:rPr>
        <w:t>ENTRY FORM</w:t>
      </w:r>
    </w:p>
    <w:p w14:paraId="43FEFAB5" w14:textId="77777777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Team Name …………………………………………………………………….</w:t>
      </w:r>
    </w:p>
    <w:p w14:paraId="27E4D3C3" w14:textId="1F683101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Teams should consist of 5 players and have a maximum of 3 subs.</w:t>
      </w:r>
    </w:p>
    <w:p w14:paraId="109CA9CC" w14:textId="77777777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Players under the age of 16 must complete the parental consent part of the form.</w:t>
      </w:r>
    </w:p>
    <w:p w14:paraId="652AB54C" w14:textId="77777777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Player 1……………………………………………………………</w:t>
      </w:r>
      <w:proofErr w:type="gramStart"/>
      <w:r>
        <w:rPr>
          <w:color w:val="000000"/>
          <w:sz w:val="27"/>
          <w:szCs w:val="27"/>
        </w:rPr>
        <w:t>….Over</w:t>
      </w:r>
      <w:proofErr w:type="gramEnd"/>
      <w:r>
        <w:rPr>
          <w:color w:val="000000"/>
          <w:sz w:val="27"/>
          <w:szCs w:val="27"/>
        </w:rPr>
        <w:t xml:space="preserve"> 16 Y/N</w:t>
      </w:r>
    </w:p>
    <w:p w14:paraId="327A1BAC" w14:textId="7EFD2A40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Parental Consent: Name………………………………………………………………….</w:t>
      </w:r>
    </w:p>
    <w:p w14:paraId="11846104" w14:textId="576CB871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Signature…………………………………………………………Parent/Guardian</w:t>
      </w:r>
    </w:p>
    <w:p w14:paraId="1E8A8D87" w14:textId="0F00DAC4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Player 2………………………………………………………………. Over 16 Y/N</w:t>
      </w:r>
    </w:p>
    <w:p w14:paraId="44643AED" w14:textId="0F1DC3DB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Parental Consent: Name………………………………………………………………….</w:t>
      </w:r>
    </w:p>
    <w:p w14:paraId="5435697E" w14:textId="12C24709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Signature…………………………………………………………Parent/Guardian</w:t>
      </w:r>
    </w:p>
    <w:p w14:paraId="201CE6FC" w14:textId="60E5B500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Player 3………………………………………………………………. Over 16 Y/N</w:t>
      </w:r>
    </w:p>
    <w:p w14:paraId="0FD60DB8" w14:textId="11542F50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Parental Consent: Name………………………………………………………………….</w:t>
      </w:r>
    </w:p>
    <w:p w14:paraId="21D8F9DA" w14:textId="27E68D37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Signature…………………………………………………………Parent/Guardian</w:t>
      </w:r>
    </w:p>
    <w:p w14:paraId="1BF5E7E7" w14:textId="0977B3D2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Player 4………………………………………………………………. Over 16 Y/N</w:t>
      </w:r>
    </w:p>
    <w:p w14:paraId="43CE5C3D" w14:textId="77777777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Parental </w:t>
      </w:r>
      <w:proofErr w:type="gramStart"/>
      <w:r>
        <w:rPr>
          <w:color w:val="000000"/>
          <w:sz w:val="27"/>
          <w:szCs w:val="27"/>
        </w:rPr>
        <w:t>Consent :</w:t>
      </w:r>
      <w:proofErr w:type="gramEnd"/>
      <w:r>
        <w:rPr>
          <w:color w:val="000000"/>
          <w:sz w:val="27"/>
          <w:szCs w:val="27"/>
        </w:rPr>
        <w:t xml:space="preserve"> Name…………………………………………………………………..</w:t>
      </w:r>
    </w:p>
    <w:p w14:paraId="5EB56966" w14:textId="4F12C8D5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Signature…………………………………………………………Parent/Guardian</w:t>
      </w:r>
    </w:p>
    <w:p w14:paraId="709954B4" w14:textId="28A32F64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Player 5………………………………………………………………. Over 16 Y/N</w:t>
      </w:r>
    </w:p>
    <w:p w14:paraId="4CF4D862" w14:textId="77777777" w:rsidR="00281BD6" w:rsidRDefault="00281BD6" w:rsidP="00281BD6">
      <w:pPr>
        <w:pStyle w:val="NormalWeb"/>
        <w:rPr>
          <w:color w:val="000000"/>
          <w:sz w:val="27"/>
          <w:szCs w:val="27"/>
        </w:rPr>
      </w:pPr>
    </w:p>
    <w:p w14:paraId="1150649D" w14:textId="614BF83E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Parental Consent: Name………………………………………………………………….</w:t>
      </w:r>
    </w:p>
    <w:p w14:paraId="7C7787A4" w14:textId="6340F12D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Signature…………………………………………………………Parent/Guardian</w:t>
      </w:r>
    </w:p>
    <w:p w14:paraId="109B9318" w14:textId="00198F94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Player 6………………………………………………………………. Over 16 Y/N</w:t>
      </w:r>
    </w:p>
    <w:p w14:paraId="3B66C494" w14:textId="7BC4A300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Parental Consent: Name………………………………………………………………….</w:t>
      </w:r>
    </w:p>
    <w:p w14:paraId="709038D4" w14:textId="0BF0EE7B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Signature…………………………………………………………Parent/Guardian</w:t>
      </w:r>
    </w:p>
    <w:p w14:paraId="67E11FC3" w14:textId="3A5FE975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Player 7………………………………………………………………. Over 16 Y/N</w:t>
      </w:r>
    </w:p>
    <w:p w14:paraId="428C7AB2" w14:textId="500A9FC8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Parental Consent: Name………………………………………………………………….</w:t>
      </w:r>
    </w:p>
    <w:p w14:paraId="224BC5FF" w14:textId="64BFA08A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Signature…………………………………………………………Parent/Guardian</w:t>
      </w:r>
    </w:p>
    <w:p w14:paraId="4FF79E7A" w14:textId="573C88ED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Player 8………………………………………………………………. Over 16 Y/N</w:t>
      </w:r>
    </w:p>
    <w:p w14:paraId="69879C2A" w14:textId="27DB808F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Parental Consent: Name………………………………………………………………….</w:t>
      </w:r>
    </w:p>
    <w:p w14:paraId="127EDC0A" w14:textId="6948B037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Signature…………………………………………………………Parent/Guardian</w:t>
      </w:r>
    </w:p>
    <w:p w14:paraId="27CC2AE0" w14:textId="77777777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 you have your own team football kit? Yes/No</w:t>
      </w:r>
    </w:p>
    <w:p w14:paraId="5E95928A" w14:textId="2CA954D2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If so, what are your team colours?..................................................</w:t>
      </w:r>
    </w:p>
    <w:p w14:paraId="2B2396B2" w14:textId="39839AF8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Main Contact Details: Name…………………………………………</w:t>
      </w:r>
      <w:proofErr w:type="gramStart"/>
      <w:r>
        <w:rPr>
          <w:color w:val="000000"/>
          <w:sz w:val="27"/>
          <w:szCs w:val="27"/>
        </w:rPr>
        <w:t>…..</w:t>
      </w:r>
      <w:proofErr w:type="gramEnd"/>
    </w:p>
    <w:p w14:paraId="0F58E6FC" w14:textId="4A0D12AD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Address………………………………………….</w:t>
      </w:r>
    </w:p>
    <w:p w14:paraId="60A20D7D" w14:textId="77777777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…………………………………………………….</w:t>
      </w:r>
    </w:p>
    <w:p w14:paraId="43EC5A3D" w14:textId="77777777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…………………………………………………….</w:t>
      </w:r>
    </w:p>
    <w:p w14:paraId="5D4EAA3A" w14:textId="77777777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Telephone: ……………………………………….</w:t>
      </w:r>
    </w:p>
    <w:p w14:paraId="2DE56BA2" w14:textId="05B06BDD" w:rsidR="00281BD6" w:rsidRDefault="00281BD6" w:rsidP="00281BD6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Email:…</w:t>
      </w:r>
      <w:proofErr w:type="gramEnd"/>
      <w:r>
        <w:rPr>
          <w:color w:val="000000"/>
          <w:sz w:val="27"/>
          <w:szCs w:val="27"/>
        </w:rPr>
        <w:t>…………………………………………</w:t>
      </w:r>
    </w:p>
    <w:p w14:paraId="555EE34B" w14:textId="70795544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Any Additional Information?.......................................................................</w:t>
      </w:r>
    </w:p>
    <w:p w14:paraId="34428BFD" w14:textId="77777777" w:rsidR="00281BD6" w:rsidRDefault="00281BD6" w:rsidP="00281B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(Medical conditions)</w:t>
      </w:r>
    </w:p>
    <w:p w14:paraId="2DD87009" w14:textId="77777777" w:rsidR="00281BD6" w:rsidRDefault="00281BD6" w:rsidP="00281BD6">
      <w:pPr>
        <w:pStyle w:val="NormalWeb"/>
        <w:jc w:val="center"/>
        <w:rPr>
          <w:color w:val="000000"/>
          <w:sz w:val="27"/>
          <w:szCs w:val="27"/>
        </w:rPr>
      </w:pPr>
    </w:p>
    <w:p w14:paraId="78013748" w14:textId="6B68AA2A" w:rsidR="00281BD6" w:rsidRDefault="00281BD6" w:rsidP="00281BD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Please return this form, together with your entry fee of £</w:t>
      </w:r>
      <w:r w:rsidR="00F5495F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0,</w:t>
      </w:r>
    </w:p>
    <w:p w14:paraId="4E8622ED" w14:textId="3F51EDB6" w:rsidR="0085152B" w:rsidRPr="0085152B" w:rsidRDefault="0085152B" w:rsidP="0085152B">
      <w:pPr>
        <w:pStyle w:val="NormalWeb"/>
        <w:jc w:val="center"/>
        <w:rPr>
          <w:color w:val="000000"/>
          <w:sz w:val="27"/>
          <w:szCs w:val="27"/>
        </w:rPr>
      </w:pPr>
      <w:r w:rsidRPr="0085152B">
        <w:rPr>
          <w:color w:val="000000"/>
          <w:sz w:val="27"/>
          <w:szCs w:val="27"/>
        </w:rPr>
        <w:t>Cheques payable to Justice First</w:t>
      </w:r>
    </w:p>
    <w:p w14:paraId="0AF6C1E8" w14:textId="77777777" w:rsidR="0085152B" w:rsidRPr="0085152B" w:rsidRDefault="0085152B" w:rsidP="0085152B">
      <w:pPr>
        <w:pStyle w:val="NormalWeb"/>
        <w:jc w:val="center"/>
        <w:rPr>
          <w:color w:val="000000"/>
          <w:sz w:val="27"/>
          <w:szCs w:val="27"/>
        </w:rPr>
      </w:pPr>
      <w:r w:rsidRPr="0085152B">
        <w:rPr>
          <w:color w:val="000000"/>
          <w:sz w:val="27"/>
          <w:szCs w:val="27"/>
        </w:rPr>
        <w:t>or by BACS</w:t>
      </w:r>
    </w:p>
    <w:p w14:paraId="377992A9" w14:textId="77777777" w:rsidR="0085152B" w:rsidRPr="0085152B" w:rsidRDefault="0085152B" w:rsidP="0085152B">
      <w:pPr>
        <w:pStyle w:val="NormalWeb"/>
        <w:jc w:val="center"/>
        <w:rPr>
          <w:color w:val="000000"/>
          <w:sz w:val="27"/>
          <w:szCs w:val="27"/>
        </w:rPr>
      </w:pPr>
      <w:r w:rsidRPr="0085152B">
        <w:rPr>
          <w:color w:val="000000"/>
          <w:sz w:val="27"/>
          <w:szCs w:val="27"/>
        </w:rPr>
        <w:t>Account number 00030694</w:t>
      </w:r>
    </w:p>
    <w:p w14:paraId="4DFC2BC5" w14:textId="77777777" w:rsidR="0085152B" w:rsidRPr="0085152B" w:rsidRDefault="0085152B" w:rsidP="0085152B">
      <w:pPr>
        <w:pStyle w:val="NormalWeb"/>
        <w:jc w:val="center"/>
        <w:rPr>
          <w:color w:val="000000"/>
          <w:sz w:val="27"/>
          <w:szCs w:val="27"/>
        </w:rPr>
      </w:pPr>
      <w:r w:rsidRPr="0085152B">
        <w:rPr>
          <w:color w:val="000000"/>
          <w:sz w:val="27"/>
          <w:szCs w:val="27"/>
        </w:rPr>
        <w:t>Sort Code 40 52 40</w:t>
      </w:r>
    </w:p>
    <w:p w14:paraId="61B2C535" w14:textId="611ADA28" w:rsidR="00281BD6" w:rsidRDefault="0085152B" w:rsidP="0085152B">
      <w:pPr>
        <w:pStyle w:val="NormalWeb"/>
        <w:jc w:val="center"/>
        <w:rPr>
          <w:color w:val="000000"/>
          <w:sz w:val="27"/>
          <w:szCs w:val="27"/>
        </w:rPr>
      </w:pPr>
      <w:r w:rsidRPr="0085152B">
        <w:rPr>
          <w:color w:val="000000"/>
          <w:sz w:val="27"/>
          <w:szCs w:val="27"/>
        </w:rPr>
        <w:t xml:space="preserve">remittance advice email </w:t>
      </w:r>
      <w:hyperlink r:id="rId4" w:history="1">
        <w:r w:rsidRPr="0014291A">
          <w:rPr>
            <w:rStyle w:val="Hyperlink"/>
            <w:sz w:val="27"/>
            <w:szCs w:val="27"/>
          </w:rPr>
          <w:t>solafa@justicefirst.org.uk</w:t>
        </w:r>
      </w:hyperlink>
      <w:r>
        <w:rPr>
          <w:color w:val="000000"/>
          <w:sz w:val="27"/>
          <w:szCs w:val="27"/>
        </w:rPr>
        <w:t xml:space="preserve"> </w:t>
      </w:r>
    </w:p>
    <w:p w14:paraId="22446C6E" w14:textId="77777777" w:rsidR="00281BD6" w:rsidRPr="00281BD6" w:rsidRDefault="00281BD6" w:rsidP="00281BD6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281BD6">
        <w:rPr>
          <w:b/>
          <w:bCs/>
          <w:color w:val="000000"/>
          <w:sz w:val="27"/>
          <w:szCs w:val="27"/>
        </w:rPr>
        <w:t>Justice First Football Tournament</w:t>
      </w:r>
    </w:p>
    <w:p w14:paraId="36007A33" w14:textId="77777777" w:rsidR="00281BD6" w:rsidRDefault="00281BD6" w:rsidP="00281BD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133 Norton Road</w:t>
      </w:r>
    </w:p>
    <w:p w14:paraId="4B5CBFE2" w14:textId="77777777" w:rsidR="00281BD6" w:rsidRDefault="00281BD6" w:rsidP="00281BD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Stockton on Tees</w:t>
      </w:r>
    </w:p>
    <w:p w14:paraId="403A1446" w14:textId="77777777" w:rsidR="00281BD6" w:rsidRDefault="00281BD6" w:rsidP="00281BD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TS18 2BG</w:t>
      </w:r>
    </w:p>
    <w:p w14:paraId="0F288CBC" w14:textId="6D784A0C" w:rsidR="00281BD6" w:rsidRDefault="00281BD6" w:rsidP="00281BD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Any queries by email please to:</w:t>
      </w:r>
      <w:r w:rsidR="00157865">
        <w:rPr>
          <w:color w:val="000000"/>
          <w:sz w:val="27"/>
          <w:szCs w:val="27"/>
        </w:rPr>
        <w:t xml:space="preserve"> </w:t>
      </w:r>
      <w:hyperlink r:id="rId5" w:history="1">
        <w:r w:rsidRPr="00684A29">
          <w:rPr>
            <w:rStyle w:val="Hyperlink"/>
            <w:sz w:val="27"/>
            <w:szCs w:val="27"/>
          </w:rPr>
          <w:t>Solafa@justicefirst.org.uk</w:t>
        </w:r>
      </w:hyperlink>
      <w:r>
        <w:rPr>
          <w:color w:val="000000"/>
          <w:sz w:val="27"/>
          <w:szCs w:val="27"/>
        </w:rPr>
        <w:t xml:space="preserve"> </w:t>
      </w:r>
      <w:r w:rsidR="00157865">
        <w:rPr>
          <w:color w:val="000000"/>
          <w:sz w:val="27"/>
          <w:szCs w:val="27"/>
        </w:rPr>
        <w:t xml:space="preserve">/ </w:t>
      </w:r>
      <w:hyperlink r:id="rId6" w:history="1">
        <w:r w:rsidR="00157865" w:rsidRPr="00F614AD">
          <w:rPr>
            <w:rStyle w:val="Hyperlink"/>
            <w:sz w:val="27"/>
            <w:szCs w:val="27"/>
          </w:rPr>
          <w:t>TBukasa@redcross.org.uk</w:t>
        </w:r>
      </w:hyperlink>
      <w:r w:rsidR="00157865">
        <w:rPr>
          <w:color w:val="000000"/>
          <w:sz w:val="27"/>
          <w:szCs w:val="27"/>
        </w:rPr>
        <w:t xml:space="preserve"> </w:t>
      </w:r>
    </w:p>
    <w:p w14:paraId="21ABD0D4" w14:textId="0AA31C48" w:rsidR="00281BD6" w:rsidRDefault="00281BD6" w:rsidP="00281BD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CLOSING DATE FOR ENTRIES /</w:t>
      </w:r>
      <w:r w:rsidR="00157865">
        <w:rPr>
          <w:color w:val="000000"/>
          <w:sz w:val="27"/>
          <w:szCs w:val="27"/>
        </w:rPr>
        <w:t>Friday 7</w:t>
      </w:r>
      <w:r w:rsidR="00157865" w:rsidRPr="00157865">
        <w:rPr>
          <w:color w:val="000000"/>
          <w:sz w:val="27"/>
          <w:szCs w:val="27"/>
          <w:vertAlign w:val="superscript"/>
        </w:rPr>
        <w:t>th</w:t>
      </w:r>
      <w:r w:rsidR="00157865">
        <w:rPr>
          <w:color w:val="000000"/>
          <w:sz w:val="27"/>
          <w:szCs w:val="27"/>
        </w:rPr>
        <w:t xml:space="preserve"> June 2024</w:t>
      </w:r>
    </w:p>
    <w:p w14:paraId="0E200F29" w14:textId="77777777" w:rsidR="00A4636C" w:rsidRDefault="00A4636C"/>
    <w:sectPr w:rsidR="00A46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D6"/>
    <w:rsid w:val="00157865"/>
    <w:rsid w:val="00281BD6"/>
    <w:rsid w:val="0085152B"/>
    <w:rsid w:val="00A4636C"/>
    <w:rsid w:val="00B04427"/>
    <w:rsid w:val="00E8717D"/>
    <w:rsid w:val="00F5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44F41"/>
  <w15:chartTrackingRefBased/>
  <w15:docId w15:val="{29F597EE-9D05-465A-A5C4-1CB63CEC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81B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Bukasa@redcross.org.uk" TargetMode="External"/><Relationship Id="rId5" Type="http://schemas.openxmlformats.org/officeDocument/2006/relationships/hyperlink" Target="mailto:Solafa@justicefirst.org.uk" TargetMode="External"/><Relationship Id="rId4" Type="http://schemas.openxmlformats.org/officeDocument/2006/relationships/hyperlink" Target="mailto:solafa@justicefir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Tresor Bukasa</dc:creator>
  <cp:keywords/>
  <dc:description/>
  <cp:lastModifiedBy>Tresor Bukasa</cp:lastModifiedBy>
  <cp:revision>2</cp:revision>
  <cp:lastPrinted>2023-04-05T12:28:00Z</cp:lastPrinted>
  <dcterms:created xsi:type="dcterms:W3CDTF">2024-04-09T09:22:00Z</dcterms:created>
  <dcterms:modified xsi:type="dcterms:W3CDTF">2024-04-09T09:22:00Z</dcterms:modified>
</cp:coreProperties>
</file>